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7D0F7A74"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6B3B9A">
        <w:rPr>
          <w:rFonts w:eastAsia="Calibri"/>
          <w:sz w:val="22"/>
          <w:szCs w:val="22"/>
        </w:rPr>
        <w:t>5-14</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1D5AA8">
        <w:rPr>
          <w:rFonts w:eastAsia="Calibri"/>
          <w:sz w:val="22"/>
          <w:szCs w:val="22"/>
        </w:rPr>
        <w:t>2368</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660DC2DC"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6B3B9A" w:rsidRPr="006B3B9A">
        <w:rPr>
          <w:b/>
          <w:sz w:val="22"/>
          <w:szCs w:val="22"/>
        </w:rPr>
        <w:t>Nealkoholiniai gėrimai (sultys, nealkoholiniai gėrimai)</w:t>
      </w:r>
      <w:r w:rsidR="00D86A0F">
        <w:rPr>
          <w:b/>
          <w:sz w:val="22"/>
          <w:szCs w:val="22"/>
        </w:rPr>
        <w:t>, 1200</w:t>
      </w:r>
      <w:r w:rsidR="006B3B9A">
        <w:rPr>
          <w:b/>
          <w:sz w:val="22"/>
          <w:szCs w:val="22"/>
        </w:rPr>
        <w:t>4</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55B6A"/>
    <w:rsid w:val="00161D80"/>
    <w:rsid w:val="00171F57"/>
    <w:rsid w:val="001745D3"/>
    <w:rsid w:val="001817C2"/>
    <w:rsid w:val="001903ED"/>
    <w:rsid w:val="001A0D98"/>
    <w:rsid w:val="001C1F2E"/>
    <w:rsid w:val="001C7AEF"/>
    <w:rsid w:val="001D5AA8"/>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07743"/>
    <w:rsid w:val="00621374"/>
    <w:rsid w:val="00645F9F"/>
    <w:rsid w:val="0066540F"/>
    <w:rsid w:val="0067580A"/>
    <w:rsid w:val="0067655B"/>
    <w:rsid w:val="006905A8"/>
    <w:rsid w:val="00692937"/>
    <w:rsid w:val="00693AED"/>
    <w:rsid w:val="006B0ADA"/>
    <w:rsid w:val="006B1126"/>
    <w:rsid w:val="006B1E3A"/>
    <w:rsid w:val="006B3B9A"/>
    <w:rsid w:val="006B6199"/>
    <w:rsid w:val="006D0048"/>
    <w:rsid w:val="006E3423"/>
    <w:rsid w:val="006E4497"/>
    <w:rsid w:val="006E776C"/>
    <w:rsid w:val="00714018"/>
    <w:rsid w:val="00746B19"/>
    <w:rsid w:val="007473A4"/>
    <w:rsid w:val="007826B2"/>
    <w:rsid w:val="00790BE1"/>
    <w:rsid w:val="007C7A2B"/>
    <w:rsid w:val="008029A4"/>
    <w:rsid w:val="00805881"/>
    <w:rsid w:val="00811E65"/>
    <w:rsid w:val="0081422A"/>
    <w:rsid w:val="0081605C"/>
    <w:rsid w:val="00825BE0"/>
    <w:rsid w:val="00842D4E"/>
    <w:rsid w:val="00843E01"/>
    <w:rsid w:val="008546BB"/>
    <w:rsid w:val="00855F9C"/>
    <w:rsid w:val="008622B0"/>
    <w:rsid w:val="00862621"/>
    <w:rsid w:val="00865430"/>
    <w:rsid w:val="008A3887"/>
    <w:rsid w:val="008A50B3"/>
    <w:rsid w:val="008B20E4"/>
    <w:rsid w:val="008C3D92"/>
    <w:rsid w:val="008C4304"/>
    <w:rsid w:val="008C5D0D"/>
    <w:rsid w:val="00901243"/>
    <w:rsid w:val="00906137"/>
    <w:rsid w:val="00913DE5"/>
    <w:rsid w:val="00926AB9"/>
    <w:rsid w:val="00937362"/>
    <w:rsid w:val="00940A09"/>
    <w:rsid w:val="00944EB1"/>
    <w:rsid w:val="009610B5"/>
    <w:rsid w:val="00976C08"/>
    <w:rsid w:val="009854BC"/>
    <w:rsid w:val="009A3C30"/>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D19ED"/>
    <w:rsid w:val="00CE64A1"/>
    <w:rsid w:val="00CF1E12"/>
    <w:rsid w:val="00D02297"/>
    <w:rsid w:val="00D05CB6"/>
    <w:rsid w:val="00D13805"/>
    <w:rsid w:val="00D254E0"/>
    <w:rsid w:val="00D25B23"/>
    <w:rsid w:val="00D26E2D"/>
    <w:rsid w:val="00D30083"/>
    <w:rsid w:val="00D35109"/>
    <w:rsid w:val="00D351B7"/>
    <w:rsid w:val="00D86A0F"/>
    <w:rsid w:val="00DA2377"/>
    <w:rsid w:val="00DB2B2C"/>
    <w:rsid w:val="00DD4769"/>
    <w:rsid w:val="00DF06BB"/>
    <w:rsid w:val="00E057E0"/>
    <w:rsid w:val="00E06646"/>
    <w:rsid w:val="00E11604"/>
    <w:rsid w:val="00E15985"/>
    <w:rsid w:val="00E21EF1"/>
    <w:rsid w:val="00E5336B"/>
    <w:rsid w:val="00E66E94"/>
    <w:rsid w:val="00E756A6"/>
    <w:rsid w:val="00E83005"/>
    <w:rsid w:val="00E875C0"/>
    <w:rsid w:val="00EC0CA8"/>
    <w:rsid w:val="00EC11C8"/>
    <w:rsid w:val="00EC35A0"/>
    <w:rsid w:val="00ED49DE"/>
    <w:rsid w:val="00ED60C3"/>
    <w:rsid w:val="00EF0CF6"/>
    <w:rsid w:val="00F0516E"/>
    <w:rsid w:val="00F1708E"/>
    <w:rsid w:val="00F21BE2"/>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CBC2F86F-5495-47F8-A8DB-32DF9A32478C}">
  <ds:schemaRefs>
    <ds:schemaRef ds:uri="http://purl.org/dc/terms/"/>
    <ds:schemaRef ds:uri="http://schemas.microsoft.com/office/2006/metadata/properties"/>
    <ds:schemaRef ds:uri="http://schemas.microsoft.com/office/2006/documentManagement/types"/>
    <ds:schemaRef ds:uri="http://www.w3.org/XML/1998/namespace"/>
    <ds:schemaRef ds:uri="5bae7d12-13eb-4134-a1d8-2ddc8d2534e1"/>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662E2-A433-4FF5-9289-17A9CE06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339</Words>
  <Characters>2588</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2026-05-14T09:39:00Z</dcterms:created>
  <dcterms:modified xsi:type="dcterms:W3CDTF">2026-05-14T09:43:00Z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